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78A98" w14:textId="77777777" w:rsidR="002C7417" w:rsidRDefault="00000000">
      <w:pPr>
        <w:rPr>
          <w:rFonts w:ascii="宋体" w:hAnsi="宋体" w:hint="eastAsia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项目编号：</w:t>
      </w:r>
    </w:p>
    <w:p w14:paraId="7D0CC454" w14:textId="77777777" w:rsidR="002C7417" w:rsidRDefault="002C7417">
      <w:pPr>
        <w:rPr>
          <w:rFonts w:ascii="宋体" w:hAnsi="宋体" w:hint="eastAsia"/>
          <w:sz w:val="28"/>
          <w:szCs w:val="28"/>
        </w:rPr>
      </w:pPr>
    </w:p>
    <w:p w14:paraId="6DD4C5EC" w14:textId="77777777" w:rsidR="002C7417" w:rsidRDefault="002C7417"/>
    <w:p w14:paraId="16B9CEDF" w14:textId="77777777" w:rsidR="002C7417" w:rsidRDefault="002C7417"/>
    <w:p w14:paraId="7141F648" w14:textId="77777777" w:rsidR="002C7417" w:rsidRDefault="002C7417"/>
    <w:p w14:paraId="0A922DFB" w14:textId="77777777" w:rsidR="002C7417" w:rsidRDefault="002C7417"/>
    <w:p w14:paraId="24FAB98C" w14:textId="77777777" w:rsidR="002C7417" w:rsidRDefault="00000000">
      <w:pPr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天津市教委科研计划项目</w:t>
      </w:r>
    </w:p>
    <w:p w14:paraId="41ACEEA6" w14:textId="77777777" w:rsidR="002C7417" w:rsidRDefault="00000000">
      <w:pPr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（自然科学）任务书</w:t>
      </w:r>
    </w:p>
    <w:p w14:paraId="224C3863" w14:textId="77777777" w:rsidR="002C7417" w:rsidRDefault="002C7417">
      <w:pPr>
        <w:jc w:val="center"/>
        <w:rPr>
          <w:rFonts w:ascii="黑体" w:eastAsia="黑体"/>
          <w:b/>
          <w:sz w:val="28"/>
          <w:szCs w:val="28"/>
        </w:rPr>
      </w:pPr>
    </w:p>
    <w:p w14:paraId="611BFEE3" w14:textId="77777777" w:rsidR="002C7417" w:rsidRDefault="002C7417">
      <w:pPr>
        <w:jc w:val="center"/>
        <w:rPr>
          <w:rFonts w:ascii="黑体" w:eastAsia="黑体"/>
          <w:b/>
          <w:sz w:val="28"/>
          <w:szCs w:val="28"/>
        </w:rPr>
      </w:pPr>
    </w:p>
    <w:p w14:paraId="0A0E2AE7" w14:textId="77777777" w:rsidR="002C7417" w:rsidRDefault="00000000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项目名称：</w:t>
      </w:r>
    </w:p>
    <w:p w14:paraId="5C908AA0" w14:textId="77777777" w:rsidR="002C7417" w:rsidRDefault="002C7417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</w:p>
    <w:p w14:paraId="30230A7F" w14:textId="77777777" w:rsidR="002C7417" w:rsidRDefault="00000000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项目类别：</w:t>
      </w:r>
    </w:p>
    <w:p w14:paraId="4B5672F7" w14:textId="77777777" w:rsidR="002C7417" w:rsidRDefault="002C7417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</w:p>
    <w:p w14:paraId="4E855CD9" w14:textId="77777777" w:rsidR="002C7417" w:rsidRDefault="00000000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项目负责人：</w:t>
      </w:r>
    </w:p>
    <w:p w14:paraId="6D47D8FB" w14:textId="77777777" w:rsidR="002C7417" w:rsidRDefault="002C7417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</w:p>
    <w:p w14:paraId="785C0174" w14:textId="77777777" w:rsidR="002C7417" w:rsidRDefault="00000000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联系电话：</w:t>
      </w:r>
    </w:p>
    <w:p w14:paraId="7CB0AB1C" w14:textId="77777777" w:rsidR="002C7417" w:rsidRDefault="002C7417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</w:p>
    <w:p w14:paraId="20A147A3" w14:textId="77777777" w:rsidR="002C7417" w:rsidRDefault="00000000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所在学校（盖章）：</w:t>
      </w:r>
    </w:p>
    <w:p w14:paraId="6645F26F" w14:textId="77777777" w:rsidR="002C7417" w:rsidRDefault="002C7417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</w:p>
    <w:p w14:paraId="24726B56" w14:textId="77777777" w:rsidR="002C7417" w:rsidRDefault="00000000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起止年月：</w:t>
      </w:r>
    </w:p>
    <w:p w14:paraId="548C8201" w14:textId="77777777" w:rsidR="002C7417" w:rsidRDefault="002C7417">
      <w:pPr>
        <w:rPr>
          <w:rFonts w:ascii="宋体" w:hAnsi="宋体" w:hint="eastAsia"/>
          <w:sz w:val="30"/>
          <w:szCs w:val="30"/>
          <w:u w:val="single"/>
        </w:rPr>
      </w:pPr>
    </w:p>
    <w:p w14:paraId="2D64504F" w14:textId="77777777" w:rsidR="002C7417" w:rsidRDefault="00000000">
      <w:pPr>
        <w:jc w:val="center"/>
        <w:rPr>
          <w:rFonts w:ascii="宋体" w:hAnsi="宋体" w:hint="eastAsia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天津市教育委员会制</w:t>
      </w:r>
    </w:p>
    <w:p w14:paraId="7C69A868" w14:textId="0A211B41" w:rsidR="002C7417" w:rsidRDefault="00000000">
      <w:pPr>
        <w:jc w:val="center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二零二</w:t>
      </w:r>
      <w:r w:rsidR="009C6829">
        <w:rPr>
          <w:rFonts w:ascii="宋体" w:hAnsi="宋体" w:hint="eastAsia"/>
          <w:sz w:val="30"/>
          <w:szCs w:val="30"/>
        </w:rPr>
        <w:t>四</w:t>
      </w:r>
      <w:r>
        <w:rPr>
          <w:rFonts w:ascii="宋体" w:hAnsi="宋体" w:hint="eastAsia"/>
          <w:sz w:val="30"/>
          <w:szCs w:val="30"/>
        </w:rPr>
        <w:t>年十二月</w:t>
      </w:r>
    </w:p>
    <w:p w14:paraId="7C6EA972" w14:textId="77777777" w:rsidR="002C7417" w:rsidRDefault="00000000">
      <w:pPr>
        <w:spacing w:line="400" w:lineRule="exact"/>
        <w:jc w:val="left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一、基本情况</w:t>
      </w:r>
    </w:p>
    <w:tbl>
      <w:tblPr>
        <w:tblW w:w="9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1452"/>
        <w:gridCol w:w="817"/>
        <w:gridCol w:w="512"/>
        <w:gridCol w:w="939"/>
        <w:gridCol w:w="1417"/>
        <w:gridCol w:w="3080"/>
      </w:tblGrid>
      <w:tr w:rsidR="002C7417" w14:paraId="7A1ACEC7" w14:textId="77777777">
        <w:trPr>
          <w:cantSplit/>
          <w:trHeight w:val="436"/>
          <w:jc w:val="center"/>
        </w:trPr>
        <w:tc>
          <w:tcPr>
            <w:tcW w:w="2423" w:type="dxa"/>
            <w:gridSpan w:val="2"/>
            <w:vAlign w:val="center"/>
          </w:tcPr>
          <w:p w14:paraId="3C676A6F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项目编号</w:t>
            </w:r>
          </w:p>
        </w:tc>
        <w:tc>
          <w:tcPr>
            <w:tcW w:w="3685" w:type="dxa"/>
            <w:gridSpan w:val="4"/>
            <w:vAlign w:val="center"/>
          </w:tcPr>
          <w:p w14:paraId="666AED14" w14:textId="77777777" w:rsidR="002C7417" w:rsidRDefault="002C7417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0" w:name="prj_no_2"/>
            <w:bookmarkEnd w:id="0"/>
          </w:p>
        </w:tc>
        <w:tc>
          <w:tcPr>
            <w:tcW w:w="3080" w:type="dxa"/>
            <w:vAlign w:val="center"/>
          </w:tcPr>
          <w:p w14:paraId="2F16006B" w14:textId="77777777" w:rsidR="002C7417" w:rsidRDefault="00000000">
            <w:pPr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□一般项目  □重点项目</w:t>
            </w:r>
          </w:p>
        </w:tc>
      </w:tr>
      <w:tr w:rsidR="002C7417" w14:paraId="3088834C" w14:textId="77777777">
        <w:trPr>
          <w:trHeight w:val="374"/>
          <w:jc w:val="center"/>
        </w:trPr>
        <w:tc>
          <w:tcPr>
            <w:tcW w:w="2423" w:type="dxa"/>
            <w:gridSpan w:val="2"/>
            <w:vAlign w:val="center"/>
          </w:tcPr>
          <w:p w14:paraId="717B9430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项目名称</w:t>
            </w:r>
          </w:p>
        </w:tc>
        <w:tc>
          <w:tcPr>
            <w:tcW w:w="6765" w:type="dxa"/>
            <w:gridSpan w:val="5"/>
            <w:vAlign w:val="center"/>
          </w:tcPr>
          <w:p w14:paraId="2CF0E4DB" w14:textId="77777777" w:rsidR="002C7417" w:rsidRDefault="002C7417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1" w:name="contract_ctitle_1"/>
            <w:bookmarkEnd w:id="1"/>
          </w:p>
        </w:tc>
      </w:tr>
      <w:tr w:rsidR="002C7417" w14:paraId="60F1B323" w14:textId="77777777">
        <w:trPr>
          <w:trHeight w:val="374"/>
          <w:jc w:val="center"/>
        </w:trPr>
        <w:tc>
          <w:tcPr>
            <w:tcW w:w="2423" w:type="dxa"/>
            <w:gridSpan w:val="2"/>
            <w:vAlign w:val="center"/>
          </w:tcPr>
          <w:p w14:paraId="0021B701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项目类别</w:t>
            </w:r>
          </w:p>
        </w:tc>
        <w:tc>
          <w:tcPr>
            <w:tcW w:w="6765" w:type="dxa"/>
            <w:gridSpan w:val="5"/>
            <w:vAlign w:val="center"/>
          </w:tcPr>
          <w:p w14:paraId="28766447" w14:textId="77777777" w:rsidR="002C7417" w:rsidRDefault="00000000">
            <w:pPr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□基础理论研究项目   □应用研究项目   □开发性研究项目</w:t>
            </w:r>
          </w:p>
        </w:tc>
      </w:tr>
      <w:tr w:rsidR="002C7417" w14:paraId="2F5727E9" w14:textId="77777777">
        <w:trPr>
          <w:trHeight w:val="611"/>
          <w:jc w:val="center"/>
        </w:trPr>
        <w:tc>
          <w:tcPr>
            <w:tcW w:w="2423" w:type="dxa"/>
            <w:gridSpan w:val="2"/>
            <w:vAlign w:val="center"/>
          </w:tcPr>
          <w:p w14:paraId="3372288C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起始时间</w:t>
            </w:r>
          </w:p>
        </w:tc>
        <w:tc>
          <w:tcPr>
            <w:tcW w:w="2268" w:type="dxa"/>
            <w:gridSpan w:val="3"/>
            <w:vAlign w:val="center"/>
          </w:tcPr>
          <w:p w14:paraId="3D8A4CBD" w14:textId="77777777" w:rsidR="002C7417" w:rsidRDefault="00000000">
            <w:pPr>
              <w:ind w:firstLineChars="200" w:firstLine="480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sz w:val="24"/>
              </w:rPr>
              <w:t>年   月</w:t>
            </w:r>
          </w:p>
        </w:tc>
        <w:tc>
          <w:tcPr>
            <w:tcW w:w="1417" w:type="dxa"/>
            <w:vAlign w:val="center"/>
          </w:tcPr>
          <w:p w14:paraId="7DAECC3E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终止时间</w:t>
            </w:r>
          </w:p>
        </w:tc>
        <w:tc>
          <w:tcPr>
            <w:tcW w:w="3080" w:type="dxa"/>
            <w:vAlign w:val="center"/>
          </w:tcPr>
          <w:p w14:paraId="35DE61B5" w14:textId="77777777" w:rsidR="002C7417" w:rsidRDefault="00000000">
            <w:pPr>
              <w:ind w:firstLineChars="350" w:firstLine="840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sz w:val="24"/>
              </w:rPr>
              <w:t>年  月</w:t>
            </w:r>
          </w:p>
        </w:tc>
      </w:tr>
      <w:tr w:rsidR="002C7417" w14:paraId="7E62A4D3" w14:textId="77777777">
        <w:trPr>
          <w:trHeight w:val="619"/>
          <w:jc w:val="center"/>
        </w:trPr>
        <w:tc>
          <w:tcPr>
            <w:tcW w:w="2423" w:type="dxa"/>
            <w:gridSpan w:val="2"/>
            <w:vAlign w:val="center"/>
          </w:tcPr>
          <w:p w14:paraId="3DA2D03D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最终成果形式</w:t>
            </w:r>
          </w:p>
        </w:tc>
        <w:tc>
          <w:tcPr>
            <w:tcW w:w="6765" w:type="dxa"/>
            <w:gridSpan w:val="5"/>
            <w:vAlign w:val="center"/>
          </w:tcPr>
          <w:p w14:paraId="2A1B8FA6" w14:textId="77777777" w:rsidR="002C7417" w:rsidRDefault="002C7417">
            <w:pPr>
              <w:jc w:val="left"/>
              <w:rPr>
                <w:rFonts w:asciiTheme="minorEastAsia" w:eastAsiaTheme="minorEastAsia" w:hAnsiTheme="minorEastAsia" w:cs="仿宋_GB2312" w:hint="eastAsia"/>
                <w:sz w:val="24"/>
              </w:rPr>
            </w:pPr>
          </w:p>
        </w:tc>
      </w:tr>
      <w:tr w:rsidR="002C7417" w14:paraId="08F8D0DA" w14:textId="77777777">
        <w:trPr>
          <w:trHeight w:val="492"/>
          <w:jc w:val="center"/>
        </w:trPr>
        <w:tc>
          <w:tcPr>
            <w:tcW w:w="2423" w:type="dxa"/>
            <w:gridSpan w:val="2"/>
            <w:vMerge w:val="restart"/>
            <w:vAlign w:val="center"/>
          </w:tcPr>
          <w:p w14:paraId="295A2478" w14:textId="77777777" w:rsidR="002C7417" w:rsidRDefault="00000000">
            <w:pPr>
              <w:jc w:val="center"/>
              <w:rPr>
                <w:rFonts w:asciiTheme="minorEastAsia" w:eastAsiaTheme="minorEastAsia" w:hAnsiTheme="minorEastAsia" w:cs="仿宋_GB2312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参加项目人数</w:t>
            </w:r>
          </w:p>
        </w:tc>
        <w:tc>
          <w:tcPr>
            <w:tcW w:w="817" w:type="dxa"/>
            <w:vMerge w:val="restart"/>
            <w:vAlign w:val="center"/>
          </w:tcPr>
          <w:p w14:paraId="0235E624" w14:textId="77777777" w:rsidR="002C7417" w:rsidRDefault="00000000">
            <w:pPr>
              <w:ind w:firstLineChars="150" w:firstLine="360"/>
              <w:rPr>
                <w:rFonts w:asciiTheme="minorEastAsia" w:eastAsiaTheme="minorEastAsia" w:hAnsiTheme="minorEastAsia" w:cs="仿宋_GB2312" w:hint="eastAsia"/>
                <w:sz w:val="24"/>
              </w:rPr>
            </w:pPr>
            <w:bookmarkStart w:id="2" w:name="count_person"/>
            <w:bookmarkEnd w:id="2"/>
            <w:r>
              <w:rPr>
                <w:rFonts w:asciiTheme="minorEastAsia" w:eastAsiaTheme="minorEastAsia" w:hAnsiTheme="minorEastAsia" w:cs="仿宋_GB2312" w:hint="eastAsia"/>
                <w:sz w:val="24"/>
              </w:rPr>
              <w:t>人</w:t>
            </w:r>
          </w:p>
        </w:tc>
        <w:tc>
          <w:tcPr>
            <w:tcW w:w="512" w:type="dxa"/>
            <w:vMerge w:val="restart"/>
            <w:vAlign w:val="center"/>
          </w:tcPr>
          <w:p w14:paraId="68CA9EAF" w14:textId="77777777" w:rsidR="002C7417" w:rsidRDefault="00000000">
            <w:pPr>
              <w:jc w:val="center"/>
              <w:rPr>
                <w:rFonts w:asciiTheme="minorEastAsia" w:eastAsiaTheme="minorEastAsia" w:hAnsiTheme="minorEastAsia" w:cs="仿宋_GB2312" w:hint="eastAsia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sz w:val="24"/>
              </w:rPr>
              <w:t>其中</w:t>
            </w:r>
          </w:p>
        </w:tc>
        <w:tc>
          <w:tcPr>
            <w:tcW w:w="5436" w:type="dxa"/>
            <w:gridSpan w:val="3"/>
            <w:vAlign w:val="center"/>
          </w:tcPr>
          <w:p w14:paraId="403694D7" w14:textId="77777777" w:rsidR="002C7417" w:rsidRDefault="00000000">
            <w:pPr>
              <w:rPr>
                <w:rFonts w:asciiTheme="minorEastAsia" w:eastAsiaTheme="minorEastAsia" w:hAnsiTheme="minorEastAsia" w:cs="仿宋_GB2312" w:hint="eastAsia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sz w:val="24"/>
              </w:rPr>
              <w:t>高级</w:t>
            </w:r>
            <w:bookmarkStart w:id="3" w:name="count_high"/>
            <w:bookmarkEnd w:id="3"/>
            <w:r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人，中级</w:t>
            </w:r>
            <w:bookmarkStart w:id="4" w:name="count_middle"/>
            <w:bookmarkEnd w:id="4"/>
            <w:r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人，其他</w:t>
            </w:r>
            <w:bookmarkStart w:id="5" w:name="count_title_other"/>
            <w:bookmarkEnd w:id="5"/>
            <w:r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人；</w:t>
            </w:r>
          </w:p>
        </w:tc>
      </w:tr>
      <w:tr w:rsidR="002C7417" w14:paraId="0A29F869" w14:textId="77777777">
        <w:trPr>
          <w:trHeight w:val="70"/>
          <w:jc w:val="center"/>
        </w:trPr>
        <w:tc>
          <w:tcPr>
            <w:tcW w:w="2423" w:type="dxa"/>
            <w:gridSpan w:val="2"/>
            <w:vMerge/>
            <w:vAlign w:val="center"/>
          </w:tcPr>
          <w:p w14:paraId="4C70FF61" w14:textId="77777777" w:rsidR="002C7417" w:rsidRDefault="002C7417">
            <w:pPr>
              <w:rPr>
                <w:rFonts w:asciiTheme="minorEastAsia" w:eastAsiaTheme="minorEastAsia" w:hAnsiTheme="minorEastAsia" w:cs="仿宋_GB2312" w:hint="eastAsia"/>
                <w:sz w:val="24"/>
              </w:rPr>
            </w:pPr>
          </w:p>
        </w:tc>
        <w:tc>
          <w:tcPr>
            <w:tcW w:w="817" w:type="dxa"/>
            <w:vMerge/>
            <w:vAlign w:val="center"/>
          </w:tcPr>
          <w:p w14:paraId="26021152" w14:textId="77777777" w:rsidR="002C7417" w:rsidRDefault="002C7417">
            <w:pPr>
              <w:rPr>
                <w:rFonts w:asciiTheme="minorEastAsia" w:eastAsiaTheme="minorEastAsia" w:hAnsiTheme="minorEastAsia" w:cs="仿宋_GB2312" w:hint="eastAsia"/>
                <w:sz w:val="24"/>
              </w:rPr>
            </w:pPr>
          </w:p>
        </w:tc>
        <w:tc>
          <w:tcPr>
            <w:tcW w:w="512" w:type="dxa"/>
            <w:vMerge/>
            <w:vAlign w:val="center"/>
          </w:tcPr>
          <w:p w14:paraId="385F2B8A" w14:textId="77777777" w:rsidR="002C7417" w:rsidRDefault="002C7417">
            <w:pPr>
              <w:rPr>
                <w:rFonts w:asciiTheme="minorEastAsia" w:eastAsiaTheme="minorEastAsia" w:hAnsiTheme="minorEastAsia" w:cs="仿宋_GB2312" w:hint="eastAsia"/>
                <w:sz w:val="24"/>
              </w:rPr>
            </w:pPr>
          </w:p>
        </w:tc>
        <w:tc>
          <w:tcPr>
            <w:tcW w:w="5436" w:type="dxa"/>
            <w:gridSpan w:val="3"/>
            <w:vAlign w:val="center"/>
          </w:tcPr>
          <w:p w14:paraId="3616222D" w14:textId="77777777" w:rsidR="002C7417" w:rsidRDefault="00000000">
            <w:pPr>
              <w:rPr>
                <w:rFonts w:asciiTheme="minorEastAsia" w:eastAsiaTheme="minorEastAsia" w:hAnsiTheme="minorEastAsia" w:cs="仿宋_GB2312" w:hint="eastAsia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sz w:val="24"/>
              </w:rPr>
              <w:t>博士</w:t>
            </w:r>
            <w:bookmarkStart w:id="6" w:name="count_doctor"/>
            <w:bookmarkEnd w:id="6"/>
            <w:r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人，硕士</w:t>
            </w:r>
            <w:bookmarkStart w:id="7" w:name="count_master"/>
            <w:bookmarkEnd w:id="7"/>
            <w:r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人，其他</w:t>
            </w:r>
            <w:bookmarkStart w:id="8" w:name="count_degree_other"/>
            <w:bookmarkEnd w:id="8"/>
            <w:r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人。</w:t>
            </w:r>
          </w:p>
        </w:tc>
      </w:tr>
      <w:tr w:rsidR="002C7417" w14:paraId="1F9315D5" w14:textId="77777777">
        <w:trPr>
          <w:trHeight w:val="332"/>
          <w:jc w:val="center"/>
        </w:trPr>
        <w:tc>
          <w:tcPr>
            <w:tcW w:w="971" w:type="dxa"/>
            <w:vMerge w:val="restart"/>
            <w:vAlign w:val="center"/>
          </w:tcPr>
          <w:p w14:paraId="072B8261" w14:textId="77777777" w:rsidR="002C7417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项目</w:t>
            </w:r>
          </w:p>
          <w:p w14:paraId="2B35797D" w14:textId="77777777" w:rsidR="002C7417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负责</w:t>
            </w:r>
          </w:p>
          <w:p w14:paraId="3D82775E" w14:textId="77777777" w:rsidR="002C7417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人</w:t>
            </w:r>
          </w:p>
        </w:tc>
        <w:tc>
          <w:tcPr>
            <w:tcW w:w="1452" w:type="dxa"/>
            <w:vAlign w:val="center"/>
          </w:tcPr>
          <w:p w14:paraId="512A2B83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2268" w:type="dxa"/>
            <w:gridSpan w:val="3"/>
            <w:vAlign w:val="center"/>
          </w:tcPr>
          <w:p w14:paraId="59D41CAD" w14:textId="77777777" w:rsidR="002C7417" w:rsidRDefault="002C7417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bookmarkStart w:id="9" w:name="person_name"/>
            <w:bookmarkEnd w:id="9"/>
          </w:p>
        </w:tc>
        <w:tc>
          <w:tcPr>
            <w:tcW w:w="1417" w:type="dxa"/>
            <w:vAlign w:val="center"/>
          </w:tcPr>
          <w:p w14:paraId="395CFBC1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3080" w:type="dxa"/>
            <w:vAlign w:val="center"/>
          </w:tcPr>
          <w:p w14:paraId="3F32EBF6" w14:textId="77777777" w:rsidR="002C7417" w:rsidRDefault="002C7417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10" w:name="gender_name"/>
            <w:bookmarkEnd w:id="10"/>
          </w:p>
        </w:tc>
      </w:tr>
      <w:tr w:rsidR="002C7417" w14:paraId="215C82A7" w14:textId="77777777">
        <w:trPr>
          <w:trHeight w:val="70"/>
          <w:jc w:val="center"/>
        </w:trPr>
        <w:tc>
          <w:tcPr>
            <w:tcW w:w="971" w:type="dxa"/>
            <w:vMerge/>
            <w:vAlign w:val="center"/>
          </w:tcPr>
          <w:p w14:paraId="68B96192" w14:textId="77777777" w:rsidR="002C7417" w:rsidRDefault="002C7417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2AE10C09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出生日期</w:t>
            </w:r>
          </w:p>
        </w:tc>
        <w:tc>
          <w:tcPr>
            <w:tcW w:w="2268" w:type="dxa"/>
            <w:gridSpan w:val="3"/>
            <w:vAlign w:val="center"/>
          </w:tcPr>
          <w:p w14:paraId="169781A0" w14:textId="77777777" w:rsidR="002C7417" w:rsidRDefault="002C7417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D548E1F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职称</w:t>
            </w:r>
          </w:p>
        </w:tc>
        <w:tc>
          <w:tcPr>
            <w:tcW w:w="3080" w:type="dxa"/>
            <w:vAlign w:val="center"/>
          </w:tcPr>
          <w:p w14:paraId="3FDD218A" w14:textId="77777777" w:rsidR="002C7417" w:rsidRDefault="002C7417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2C7417" w14:paraId="3A58B02E" w14:textId="77777777">
        <w:trPr>
          <w:trHeight w:val="620"/>
          <w:jc w:val="center"/>
        </w:trPr>
        <w:tc>
          <w:tcPr>
            <w:tcW w:w="971" w:type="dxa"/>
            <w:vMerge/>
            <w:vAlign w:val="center"/>
          </w:tcPr>
          <w:p w14:paraId="750CFA23" w14:textId="77777777" w:rsidR="002C7417" w:rsidRDefault="002C7417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0DE4F6C5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学历</w:t>
            </w:r>
          </w:p>
        </w:tc>
        <w:tc>
          <w:tcPr>
            <w:tcW w:w="2268" w:type="dxa"/>
            <w:gridSpan w:val="3"/>
            <w:vAlign w:val="center"/>
          </w:tcPr>
          <w:p w14:paraId="23DBA654" w14:textId="77777777" w:rsidR="002C7417" w:rsidRDefault="002C7417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bookmarkStart w:id="11" w:name="degree_level_name"/>
            <w:bookmarkEnd w:id="11"/>
          </w:p>
        </w:tc>
        <w:tc>
          <w:tcPr>
            <w:tcW w:w="1417" w:type="dxa"/>
            <w:vAlign w:val="center"/>
          </w:tcPr>
          <w:p w14:paraId="3C88B849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学位</w:t>
            </w:r>
          </w:p>
        </w:tc>
        <w:tc>
          <w:tcPr>
            <w:tcW w:w="3080" w:type="dxa"/>
            <w:vAlign w:val="center"/>
          </w:tcPr>
          <w:p w14:paraId="6412A534" w14:textId="77777777" w:rsidR="002C7417" w:rsidRDefault="002C7417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12" w:name="prof_title_name"/>
            <w:bookmarkEnd w:id="12"/>
          </w:p>
        </w:tc>
      </w:tr>
      <w:tr w:rsidR="002C7417" w14:paraId="52C49853" w14:textId="77777777">
        <w:trPr>
          <w:trHeight w:val="70"/>
          <w:jc w:val="center"/>
        </w:trPr>
        <w:tc>
          <w:tcPr>
            <w:tcW w:w="971" w:type="dxa"/>
            <w:vMerge/>
            <w:vAlign w:val="center"/>
          </w:tcPr>
          <w:p w14:paraId="776BAAF3" w14:textId="77777777" w:rsidR="002C7417" w:rsidRDefault="002C7417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788A2F19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手机</w:t>
            </w:r>
          </w:p>
        </w:tc>
        <w:tc>
          <w:tcPr>
            <w:tcW w:w="2268" w:type="dxa"/>
            <w:gridSpan w:val="3"/>
            <w:vAlign w:val="center"/>
          </w:tcPr>
          <w:p w14:paraId="683DD7FA" w14:textId="77777777" w:rsidR="002C7417" w:rsidRDefault="002C7417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13" w:name="mobile"/>
            <w:bookmarkEnd w:id="13"/>
          </w:p>
        </w:tc>
        <w:tc>
          <w:tcPr>
            <w:tcW w:w="1417" w:type="dxa"/>
            <w:vAlign w:val="center"/>
          </w:tcPr>
          <w:p w14:paraId="27938270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电子邮箱</w:t>
            </w:r>
          </w:p>
        </w:tc>
        <w:tc>
          <w:tcPr>
            <w:tcW w:w="3080" w:type="dxa"/>
            <w:vAlign w:val="center"/>
          </w:tcPr>
          <w:p w14:paraId="60FFDCC0" w14:textId="77777777" w:rsidR="002C7417" w:rsidRDefault="002C7417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14" w:name="email"/>
            <w:bookmarkEnd w:id="14"/>
          </w:p>
        </w:tc>
      </w:tr>
      <w:tr w:rsidR="002C7417" w14:paraId="4F9D9005" w14:textId="77777777">
        <w:trPr>
          <w:trHeight w:val="763"/>
          <w:jc w:val="center"/>
        </w:trPr>
        <w:tc>
          <w:tcPr>
            <w:tcW w:w="971" w:type="dxa"/>
            <w:vMerge w:val="restart"/>
            <w:vAlign w:val="center"/>
          </w:tcPr>
          <w:p w14:paraId="5B149B8A" w14:textId="77777777" w:rsidR="002C7417" w:rsidRDefault="0000000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承担</w:t>
            </w:r>
          </w:p>
          <w:p w14:paraId="409FF2D8" w14:textId="77777777" w:rsidR="002C7417" w:rsidRDefault="0000000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单位</w:t>
            </w:r>
          </w:p>
          <w:p w14:paraId="53343005" w14:textId="77777777" w:rsidR="002C7417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信息</w:t>
            </w:r>
          </w:p>
        </w:tc>
        <w:tc>
          <w:tcPr>
            <w:tcW w:w="1452" w:type="dxa"/>
            <w:vAlign w:val="center"/>
          </w:tcPr>
          <w:p w14:paraId="14230AB5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单位名称</w:t>
            </w:r>
          </w:p>
        </w:tc>
        <w:tc>
          <w:tcPr>
            <w:tcW w:w="2268" w:type="dxa"/>
            <w:gridSpan w:val="3"/>
            <w:vAlign w:val="center"/>
          </w:tcPr>
          <w:p w14:paraId="1F5E81E5" w14:textId="77777777" w:rsidR="002C7417" w:rsidRDefault="002C7417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7A9F441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联系人</w:t>
            </w:r>
          </w:p>
        </w:tc>
        <w:tc>
          <w:tcPr>
            <w:tcW w:w="3080" w:type="dxa"/>
            <w:vAlign w:val="center"/>
          </w:tcPr>
          <w:p w14:paraId="1E0C0EB9" w14:textId="77777777" w:rsidR="002C7417" w:rsidRDefault="002C7417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2C7417" w14:paraId="59BB96D4" w14:textId="77777777">
        <w:trPr>
          <w:trHeight w:val="692"/>
          <w:jc w:val="center"/>
        </w:trPr>
        <w:tc>
          <w:tcPr>
            <w:tcW w:w="971" w:type="dxa"/>
            <w:vMerge/>
            <w:vAlign w:val="center"/>
          </w:tcPr>
          <w:p w14:paraId="6AAAEE39" w14:textId="77777777" w:rsidR="002C7417" w:rsidRDefault="002C7417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3A81FBD1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联系电话</w:t>
            </w:r>
          </w:p>
        </w:tc>
        <w:tc>
          <w:tcPr>
            <w:tcW w:w="2268" w:type="dxa"/>
            <w:gridSpan w:val="3"/>
            <w:vAlign w:val="center"/>
          </w:tcPr>
          <w:p w14:paraId="27A6451D" w14:textId="77777777" w:rsidR="002C7417" w:rsidRDefault="002C7417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0B62840" w14:textId="77777777" w:rsidR="002C7417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电子邮箱</w:t>
            </w:r>
          </w:p>
        </w:tc>
        <w:tc>
          <w:tcPr>
            <w:tcW w:w="3080" w:type="dxa"/>
            <w:vAlign w:val="center"/>
          </w:tcPr>
          <w:p w14:paraId="5732FA5D" w14:textId="77777777" w:rsidR="002C7417" w:rsidRDefault="002C7417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</w:tbl>
    <w:p w14:paraId="0C962314" w14:textId="77777777" w:rsidR="002C7417" w:rsidRDefault="00000000">
      <w:pPr>
        <w:spacing w:line="400" w:lineRule="exact"/>
        <w:jc w:val="left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二、主要研究内容</w:t>
      </w:r>
    </w:p>
    <w:tbl>
      <w:tblPr>
        <w:tblW w:w="9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8"/>
      </w:tblGrid>
      <w:tr w:rsidR="002C7417" w14:paraId="73A718FC" w14:textId="77777777">
        <w:trPr>
          <w:trHeight w:val="4334"/>
          <w:jc w:val="center"/>
        </w:trPr>
        <w:tc>
          <w:tcPr>
            <w:tcW w:w="9188" w:type="dxa"/>
          </w:tcPr>
          <w:p w14:paraId="76CC647E" w14:textId="77777777" w:rsidR="002C7417" w:rsidRDefault="00000000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要解决的主要技术难点和问题（3500字左右）</w:t>
            </w:r>
          </w:p>
          <w:p w14:paraId="1A3838C0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79E5E4B4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0383CE1F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72873122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4774D632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684A04EB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7AAB9385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23474197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7FAC0376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050DBC42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7AFBE326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2C462B55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1AF91F8B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623BCBCB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2B0622B5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256E4C2D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136D2CB2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5E58740A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02689980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  <w:p w14:paraId="01D56C44" w14:textId="77777777" w:rsidR="002C7417" w:rsidRDefault="002C7417">
            <w:pPr>
              <w:rPr>
                <w:rFonts w:ascii="宋体" w:hAnsi="宋体" w:hint="eastAsia"/>
                <w:b/>
                <w:sz w:val="24"/>
              </w:rPr>
            </w:pPr>
          </w:p>
        </w:tc>
      </w:tr>
    </w:tbl>
    <w:p w14:paraId="6C7679CB" w14:textId="77777777" w:rsidR="002C7417" w:rsidRDefault="00000000">
      <w:pPr>
        <w:spacing w:line="400" w:lineRule="exact"/>
        <w:jc w:val="left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三、项目任务指标</w:t>
      </w:r>
    </w:p>
    <w:tbl>
      <w:tblPr>
        <w:tblStyle w:val="a9"/>
        <w:tblW w:w="9215" w:type="dxa"/>
        <w:tblInd w:w="-318" w:type="dxa"/>
        <w:tblLook w:val="04A0" w:firstRow="1" w:lastRow="0" w:firstColumn="1" w:lastColumn="0" w:noHBand="0" w:noVBand="1"/>
      </w:tblPr>
      <w:tblGrid>
        <w:gridCol w:w="9215"/>
      </w:tblGrid>
      <w:tr w:rsidR="002C7417" w14:paraId="18F258BD" w14:textId="77777777">
        <w:tc>
          <w:tcPr>
            <w:tcW w:w="9215" w:type="dxa"/>
          </w:tcPr>
          <w:p w14:paraId="182B5BDB" w14:textId="77777777" w:rsidR="002C7417" w:rsidRDefault="00000000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技术指标、经济指标、技术创新能力及社会效益</w:t>
            </w:r>
          </w:p>
          <w:p w14:paraId="526FA4D1" w14:textId="77777777" w:rsidR="002C7417" w:rsidRDefault="00000000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内容提示：</w:t>
            </w:r>
            <w:r>
              <w:rPr>
                <w:rFonts w:ascii="宋体" w:hAnsi="宋体" w:hint="eastAsia"/>
                <w:sz w:val="18"/>
                <w:szCs w:val="18"/>
              </w:rPr>
              <w:t>写具体的任务指标，如发表几篇什么级别的论文、申请几项专利等，应用研究类预达到什么技术指标等。</w:t>
            </w:r>
          </w:p>
          <w:p w14:paraId="2012D1FA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0D0E1474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70335531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7C583BB2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5FF72874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27D7CFAC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1D46B1AF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3C1B42E4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7CE20721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0638892F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41F37DDB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353013B9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10717FE5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6D4425F1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6A707FC4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78E26DB9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21984526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69A18EDB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75F24F68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6BDD3F8A" w14:textId="77777777" w:rsidR="002C7417" w:rsidRDefault="00000000">
            <w:pPr>
              <w:ind w:firstLineChars="1950" w:firstLine="4095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项目负责人（签字）：</w:t>
            </w:r>
          </w:p>
          <w:p w14:paraId="21DB8D97" w14:textId="77777777" w:rsidR="002C7417" w:rsidRDefault="00000000">
            <w:pPr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年     月     日</w:t>
            </w:r>
          </w:p>
          <w:p w14:paraId="7ED3A874" w14:textId="77777777" w:rsidR="002C7417" w:rsidRDefault="002C7417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</w:tr>
    </w:tbl>
    <w:p w14:paraId="24430209" w14:textId="77777777" w:rsidR="002C7417" w:rsidRDefault="002C7417">
      <w:pPr>
        <w:spacing w:line="400" w:lineRule="exact"/>
        <w:jc w:val="left"/>
        <w:rPr>
          <w:rFonts w:ascii="宋体" w:hAnsi="宋体" w:hint="eastAsia"/>
          <w:b/>
          <w:sz w:val="30"/>
          <w:szCs w:val="30"/>
        </w:rPr>
      </w:pPr>
    </w:p>
    <w:p w14:paraId="39B1CFAA" w14:textId="77777777" w:rsidR="002C7417" w:rsidRDefault="00000000">
      <w:pPr>
        <w:spacing w:line="400" w:lineRule="exact"/>
        <w:jc w:val="left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四、项目进度和阶段目标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6116"/>
      </w:tblGrid>
      <w:tr w:rsidR="002C7417" w14:paraId="7592868A" w14:textId="77777777">
        <w:trPr>
          <w:trHeight w:val="568"/>
          <w:jc w:val="center"/>
        </w:trPr>
        <w:tc>
          <w:tcPr>
            <w:tcW w:w="3240" w:type="dxa"/>
            <w:vAlign w:val="center"/>
          </w:tcPr>
          <w:p w14:paraId="75786FAA" w14:textId="77777777" w:rsidR="002C7417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  <w:p w14:paraId="2860D4D4" w14:textId="77777777" w:rsidR="002C7417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（半年为时间段）</w:t>
            </w:r>
          </w:p>
        </w:tc>
        <w:tc>
          <w:tcPr>
            <w:tcW w:w="6116" w:type="dxa"/>
            <w:vAlign w:val="center"/>
          </w:tcPr>
          <w:p w14:paraId="25D19D76" w14:textId="77777777" w:rsidR="002C7417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主要工作内容及阶段目标</w:t>
            </w:r>
          </w:p>
        </w:tc>
      </w:tr>
      <w:tr w:rsidR="002C7417" w14:paraId="4CA6ADCB" w14:textId="77777777">
        <w:trPr>
          <w:trHeight w:val="969"/>
          <w:jc w:val="center"/>
        </w:trPr>
        <w:tc>
          <w:tcPr>
            <w:tcW w:w="3240" w:type="dxa"/>
            <w:vAlign w:val="center"/>
          </w:tcPr>
          <w:p w14:paraId="114051B3" w14:textId="77777777" w:rsidR="002C7417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bookmarkStart w:id="15" w:name="milestone_start_date_year_1"/>
            <w:bookmarkEnd w:id="15"/>
            <w:r>
              <w:rPr>
                <w:rFonts w:ascii="宋体" w:hAnsi="宋体" w:hint="eastAsia"/>
                <w:sz w:val="24"/>
              </w:rPr>
              <w:t>年  月 -  年  月</w:t>
            </w:r>
          </w:p>
        </w:tc>
        <w:tc>
          <w:tcPr>
            <w:tcW w:w="6116" w:type="dxa"/>
            <w:vAlign w:val="center"/>
          </w:tcPr>
          <w:p w14:paraId="6B8AF35A" w14:textId="77777777" w:rsidR="002C7417" w:rsidRDefault="002C7417">
            <w:pPr>
              <w:rPr>
                <w:rFonts w:ascii="宋体" w:hAnsi="宋体" w:hint="eastAsia"/>
                <w:sz w:val="24"/>
              </w:rPr>
            </w:pPr>
            <w:bookmarkStart w:id="16" w:name="milestone_content_1"/>
            <w:bookmarkEnd w:id="16"/>
          </w:p>
        </w:tc>
      </w:tr>
      <w:tr w:rsidR="002C7417" w14:paraId="101C5348" w14:textId="77777777">
        <w:trPr>
          <w:trHeight w:val="910"/>
          <w:jc w:val="center"/>
        </w:trPr>
        <w:tc>
          <w:tcPr>
            <w:tcW w:w="3240" w:type="dxa"/>
            <w:vAlign w:val="center"/>
          </w:tcPr>
          <w:p w14:paraId="31662661" w14:textId="77777777" w:rsidR="002C7417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bookmarkStart w:id="17" w:name="milestone_start_date_year_2"/>
            <w:bookmarkEnd w:id="17"/>
            <w:r>
              <w:rPr>
                <w:rFonts w:ascii="宋体" w:hAnsi="宋体" w:hint="eastAsia"/>
                <w:sz w:val="24"/>
              </w:rPr>
              <w:t>年  月 -  年  月</w:t>
            </w:r>
          </w:p>
        </w:tc>
        <w:tc>
          <w:tcPr>
            <w:tcW w:w="6116" w:type="dxa"/>
            <w:vAlign w:val="center"/>
          </w:tcPr>
          <w:p w14:paraId="36DB24B7" w14:textId="77777777" w:rsidR="002C7417" w:rsidRDefault="002C7417">
            <w:pPr>
              <w:rPr>
                <w:rFonts w:ascii="宋体" w:hAnsi="宋体" w:hint="eastAsia"/>
                <w:sz w:val="24"/>
              </w:rPr>
            </w:pPr>
            <w:bookmarkStart w:id="18" w:name="milestone_content_2"/>
            <w:bookmarkEnd w:id="18"/>
          </w:p>
        </w:tc>
      </w:tr>
      <w:tr w:rsidR="002C7417" w14:paraId="60DB9C24" w14:textId="77777777">
        <w:trPr>
          <w:trHeight w:val="935"/>
          <w:jc w:val="center"/>
        </w:trPr>
        <w:tc>
          <w:tcPr>
            <w:tcW w:w="3240" w:type="dxa"/>
            <w:vAlign w:val="center"/>
          </w:tcPr>
          <w:p w14:paraId="29B3999F" w14:textId="77777777" w:rsidR="002C7417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bookmarkStart w:id="19" w:name="milestone_start_date_year_3"/>
            <w:bookmarkEnd w:id="19"/>
            <w:r>
              <w:rPr>
                <w:rFonts w:ascii="宋体" w:hAnsi="宋体" w:hint="eastAsia"/>
                <w:sz w:val="24"/>
              </w:rPr>
              <w:t>年  月 -  年  月</w:t>
            </w:r>
          </w:p>
        </w:tc>
        <w:tc>
          <w:tcPr>
            <w:tcW w:w="6116" w:type="dxa"/>
            <w:vAlign w:val="center"/>
          </w:tcPr>
          <w:p w14:paraId="6A191F88" w14:textId="77777777" w:rsidR="002C7417" w:rsidRDefault="002C7417">
            <w:pPr>
              <w:rPr>
                <w:rFonts w:ascii="宋体" w:hAnsi="宋体" w:hint="eastAsia"/>
                <w:sz w:val="24"/>
              </w:rPr>
            </w:pPr>
            <w:bookmarkStart w:id="20" w:name="milestone_content_3"/>
            <w:bookmarkEnd w:id="20"/>
          </w:p>
        </w:tc>
      </w:tr>
      <w:tr w:rsidR="002C7417" w14:paraId="5AF5EBBC" w14:textId="77777777">
        <w:trPr>
          <w:trHeight w:val="920"/>
          <w:jc w:val="center"/>
        </w:trPr>
        <w:tc>
          <w:tcPr>
            <w:tcW w:w="3240" w:type="dxa"/>
            <w:vAlign w:val="center"/>
          </w:tcPr>
          <w:p w14:paraId="6401F4F5" w14:textId="77777777" w:rsidR="002C7417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bookmarkStart w:id="21" w:name="milestone_start_date_year_4"/>
            <w:bookmarkEnd w:id="21"/>
            <w:r>
              <w:rPr>
                <w:rFonts w:ascii="宋体" w:hAnsi="宋体" w:hint="eastAsia"/>
                <w:sz w:val="24"/>
              </w:rPr>
              <w:t xml:space="preserve">年 </w:t>
            </w:r>
            <w:bookmarkStart w:id="22" w:name="milestone_start_date_month_4"/>
            <w:bookmarkEnd w:id="22"/>
            <w:r>
              <w:rPr>
                <w:rFonts w:ascii="宋体" w:hAnsi="宋体" w:hint="eastAsia"/>
                <w:sz w:val="24"/>
              </w:rPr>
              <w:t xml:space="preserve"> 月 - </w:t>
            </w:r>
            <w:bookmarkStart w:id="23" w:name="milestone_end_date_year_4"/>
            <w:bookmarkEnd w:id="23"/>
            <w:r>
              <w:rPr>
                <w:rFonts w:ascii="宋体" w:hAnsi="宋体" w:hint="eastAsia"/>
                <w:sz w:val="24"/>
              </w:rPr>
              <w:t xml:space="preserve"> 年 </w:t>
            </w:r>
            <w:bookmarkStart w:id="24" w:name="milestone_end_date_month_4"/>
            <w:bookmarkEnd w:id="24"/>
            <w:r>
              <w:rPr>
                <w:rFonts w:ascii="宋体" w:hAnsi="宋体" w:hint="eastAsia"/>
                <w:sz w:val="24"/>
              </w:rPr>
              <w:t xml:space="preserve"> 月</w:t>
            </w:r>
          </w:p>
        </w:tc>
        <w:tc>
          <w:tcPr>
            <w:tcW w:w="6116" w:type="dxa"/>
            <w:vAlign w:val="center"/>
          </w:tcPr>
          <w:p w14:paraId="3A1F39B7" w14:textId="77777777" w:rsidR="002C7417" w:rsidRDefault="002C7417">
            <w:pPr>
              <w:rPr>
                <w:rFonts w:ascii="宋体" w:hAnsi="宋体" w:hint="eastAsia"/>
                <w:sz w:val="24"/>
              </w:rPr>
            </w:pPr>
            <w:bookmarkStart w:id="25" w:name="milestone_content_4"/>
            <w:bookmarkEnd w:id="25"/>
          </w:p>
        </w:tc>
      </w:tr>
    </w:tbl>
    <w:p w14:paraId="2761655D" w14:textId="77777777" w:rsidR="002C7417" w:rsidRDefault="002C7417">
      <w:pPr>
        <w:spacing w:line="400" w:lineRule="exact"/>
        <w:jc w:val="left"/>
        <w:rPr>
          <w:rFonts w:ascii="宋体" w:hAnsi="宋体" w:hint="eastAsia"/>
          <w:b/>
          <w:sz w:val="30"/>
          <w:szCs w:val="30"/>
        </w:rPr>
      </w:pPr>
    </w:p>
    <w:p w14:paraId="5E7A60FF" w14:textId="77777777" w:rsidR="002C7417" w:rsidRDefault="00000000">
      <w:pPr>
        <w:widowControl/>
        <w:jc w:val="left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五、参加人员及分工</w:t>
      </w:r>
    </w:p>
    <w:tbl>
      <w:tblPr>
        <w:tblStyle w:val="a9"/>
        <w:tblW w:w="97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260"/>
        <w:gridCol w:w="720"/>
        <w:gridCol w:w="1440"/>
        <w:gridCol w:w="1406"/>
        <w:gridCol w:w="2554"/>
        <w:gridCol w:w="1663"/>
      </w:tblGrid>
      <w:tr w:rsidR="002C7417" w14:paraId="260DE432" w14:textId="77777777">
        <w:trPr>
          <w:trHeight w:val="454"/>
          <w:jc w:val="center"/>
        </w:trPr>
        <w:tc>
          <w:tcPr>
            <w:tcW w:w="720" w:type="dxa"/>
            <w:vAlign w:val="center"/>
          </w:tcPr>
          <w:p w14:paraId="17E80A07" w14:textId="77777777" w:rsidR="002C7417" w:rsidRDefault="00000000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 w14:paraId="3BD57DE5" w14:textId="77777777" w:rsidR="002C7417" w:rsidRDefault="00000000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720" w:type="dxa"/>
            <w:vAlign w:val="center"/>
          </w:tcPr>
          <w:p w14:paraId="084B7B62" w14:textId="77777777" w:rsidR="002C7417" w:rsidRDefault="00000000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440" w:type="dxa"/>
            <w:vAlign w:val="center"/>
          </w:tcPr>
          <w:p w14:paraId="52C91320" w14:textId="77777777" w:rsidR="002C7417" w:rsidRDefault="00000000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06" w:type="dxa"/>
            <w:vAlign w:val="center"/>
          </w:tcPr>
          <w:p w14:paraId="06EF9921" w14:textId="77777777" w:rsidR="002C7417" w:rsidRDefault="00000000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技术职称</w:t>
            </w:r>
          </w:p>
        </w:tc>
        <w:tc>
          <w:tcPr>
            <w:tcW w:w="2554" w:type="dxa"/>
            <w:vAlign w:val="center"/>
          </w:tcPr>
          <w:p w14:paraId="30D24D0C" w14:textId="77777777" w:rsidR="002C7417" w:rsidRDefault="00000000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663" w:type="dxa"/>
            <w:vAlign w:val="center"/>
          </w:tcPr>
          <w:p w14:paraId="0EE298D5" w14:textId="77777777" w:rsidR="002C7417" w:rsidRDefault="00000000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分工</w:t>
            </w:r>
          </w:p>
        </w:tc>
      </w:tr>
      <w:tr w:rsidR="002C7417" w14:paraId="7A28B712" w14:textId="77777777">
        <w:trPr>
          <w:trHeight w:val="284"/>
          <w:jc w:val="center"/>
        </w:trPr>
        <w:tc>
          <w:tcPr>
            <w:tcW w:w="720" w:type="dxa"/>
          </w:tcPr>
          <w:p w14:paraId="7DF80A35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2FAC8E5D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09DE4A0C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2FCB740B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2B2FA0FD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5D3FDF54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7667760D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2C7417" w14:paraId="43658B3A" w14:textId="77777777">
        <w:trPr>
          <w:trHeight w:val="284"/>
          <w:jc w:val="center"/>
        </w:trPr>
        <w:tc>
          <w:tcPr>
            <w:tcW w:w="720" w:type="dxa"/>
          </w:tcPr>
          <w:p w14:paraId="0704328A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47139B7E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564115ED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19F3072E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1B6740A3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63276748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79B22C97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2C7417" w14:paraId="0BA6A5CB" w14:textId="77777777">
        <w:trPr>
          <w:trHeight w:val="284"/>
          <w:jc w:val="center"/>
        </w:trPr>
        <w:tc>
          <w:tcPr>
            <w:tcW w:w="720" w:type="dxa"/>
          </w:tcPr>
          <w:p w14:paraId="299AF8FA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394E5E8B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0E8DDE87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739EA753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28860387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38422CEF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5DC28CF6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2C7417" w14:paraId="006DAE9F" w14:textId="77777777">
        <w:trPr>
          <w:trHeight w:val="284"/>
          <w:jc w:val="center"/>
        </w:trPr>
        <w:tc>
          <w:tcPr>
            <w:tcW w:w="720" w:type="dxa"/>
          </w:tcPr>
          <w:p w14:paraId="133309DB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280DD760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360C35EC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0D7D737B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20C3F9DF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19559EBB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04B720B0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2C7417" w14:paraId="4A5BB534" w14:textId="77777777">
        <w:trPr>
          <w:trHeight w:val="284"/>
          <w:jc w:val="center"/>
        </w:trPr>
        <w:tc>
          <w:tcPr>
            <w:tcW w:w="720" w:type="dxa"/>
          </w:tcPr>
          <w:p w14:paraId="0AD0C376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05E7341A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11C68B33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08D6D2C6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3460AA58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7B73BAD5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21D3832A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2C7417" w14:paraId="460BE2F3" w14:textId="77777777">
        <w:trPr>
          <w:trHeight w:val="284"/>
          <w:jc w:val="center"/>
        </w:trPr>
        <w:tc>
          <w:tcPr>
            <w:tcW w:w="720" w:type="dxa"/>
          </w:tcPr>
          <w:p w14:paraId="3B4368A7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2412A390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7A199D6E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43B98829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3FA968D5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61278859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44A6976C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2C7417" w14:paraId="2E1EC568" w14:textId="77777777">
        <w:trPr>
          <w:trHeight w:val="284"/>
          <w:jc w:val="center"/>
        </w:trPr>
        <w:tc>
          <w:tcPr>
            <w:tcW w:w="720" w:type="dxa"/>
          </w:tcPr>
          <w:p w14:paraId="510E6083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2F99726F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2CC7D4EE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094088AE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0BC82300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17F37BC9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72E09E1D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2C7417" w14:paraId="22B63B84" w14:textId="77777777">
        <w:trPr>
          <w:trHeight w:val="284"/>
          <w:jc w:val="center"/>
        </w:trPr>
        <w:tc>
          <w:tcPr>
            <w:tcW w:w="720" w:type="dxa"/>
          </w:tcPr>
          <w:p w14:paraId="6D87FED2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1547A88A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79197F7C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623CB194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4D756C95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2CD36699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4513C696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2C7417" w14:paraId="3C298448" w14:textId="77777777">
        <w:trPr>
          <w:trHeight w:val="284"/>
          <w:jc w:val="center"/>
        </w:trPr>
        <w:tc>
          <w:tcPr>
            <w:tcW w:w="720" w:type="dxa"/>
          </w:tcPr>
          <w:p w14:paraId="4415F452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194ABE90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637D6CCF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5DC41A83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473A0136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174D447E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0A496161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2C7417" w14:paraId="279C4A03" w14:textId="77777777">
        <w:trPr>
          <w:trHeight w:val="284"/>
          <w:jc w:val="center"/>
        </w:trPr>
        <w:tc>
          <w:tcPr>
            <w:tcW w:w="720" w:type="dxa"/>
          </w:tcPr>
          <w:p w14:paraId="1FC480EB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50928B24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20F0C0C4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4F1FED21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16D8E13C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194570E6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1808E094" w14:textId="77777777" w:rsidR="002C7417" w:rsidRDefault="002C7417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</w:tbl>
    <w:p w14:paraId="31D00A11" w14:textId="77777777" w:rsidR="002C7417" w:rsidRDefault="00000000">
      <w:pPr>
        <w:spacing w:line="400" w:lineRule="exact"/>
        <w:jc w:val="left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六、经费支出预算</w:t>
      </w:r>
    </w:p>
    <w:tbl>
      <w:tblPr>
        <w:tblStyle w:val="a9"/>
        <w:tblW w:w="9781" w:type="dxa"/>
        <w:tblInd w:w="-601" w:type="dxa"/>
        <w:tblLook w:val="04A0" w:firstRow="1" w:lastRow="0" w:firstColumn="1" w:lastColumn="0" w:noHBand="0" w:noVBand="1"/>
      </w:tblPr>
      <w:tblGrid>
        <w:gridCol w:w="5529"/>
        <w:gridCol w:w="4252"/>
      </w:tblGrid>
      <w:tr w:rsidR="002C7417" w14:paraId="7367F27C" w14:textId="77777777">
        <w:trPr>
          <w:trHeight w:val="851"/>
        </w:trPr>
        <w:tc>
          <w:tcPr>
            <w:tcW w:w="5529" w:type="dxa"/>
            <w:vAlign w:val="center"/>
          </w:tcPr>
          <w:p w14:paraId="151EF1C4" w14:textId="77777777" w:rsidR="002C7417" w:rsidRDefault="00000000">
            <w:pPr>
              <w:adjustRightInd w:val="0"/>
              <w:snapToGrid w:val="0"/>
              <w:spacing w:line="420" w:lineRule="exact"/>
              <w:jc w:val="center"/>
              <w:rPr>
                <w:rFonts w:asciiTheme="minorEastAsia" w:eastAsiaTheme="minorEastAsia" w:hAnsiTheme="minorEastAsia" w:hint="eastAsia"/>
                <w:position w:val="6"/>
                <w:sz w:val="24"/>
              </w:rPr>
            </w:pPr>
            <w:r>
              <w:rPr>
                <w:rFonts w:asciiTheme="minorEastAsia" w:eastAsiaTheme="minorEastAsia" w:hAnsiTheme="minorEastAsia" w:hint="eastAsia"/>
                <w:position w:val="6"/>
                <w:sz w:val="24"/>
              </w:rPr>
              <w:t>科目</w:t>
            </w:r>
          </w:p>
        </w:tc>
        <w:tc>
          <w:tcPr>
            <w:tcW w:w="4252" w:type="dxa"/>
            <w:vAlign w:val="center"/>
          </w:tcPr>
          <w:p w14:paraId="5F2D9988" w14:textId="77777777" w:rsidR="002C7417" w:rsidRDefault="00000000">
            <w:pPr>
              <w:adjustRightInd w:val="0"/>
              <w:snapToGrid w:val="0"/>
              <w:spacing w:line="420" w:lineRule="exact"/>
              <w:jc w:val="center"/>
              <w:rPr>
                <w:rFonts w:asciiTheme="minorEastAsia" w:eastAsiaTheme="minorEastAsia" w:hAnsiTheme="minorEastAsia" w:hint="eastAsia"/>
                <w:position w:val="6"/>
                <w:sz w:val="24"/>
              </w:rPr>
            </w:pPr>
            <w:r>
              <w:rPr>
                <w:rFonts w:asciiTheme="minorEastAsia" w:eastAsiaTheme="minorEastAsia" w:hAnsiTheme="minorEastAsia" w:hint="eastAsia"/>
                <w:position w:val="6"/>
                <w:sz w:val="24"/>
              </w:rPr>
              <w:t>金额（万元）</w:t>
            </w:r>
          </w:p>
        </w:tc>
      </w:tr>
      <w:tr w:rsidR="002C7417" w14:paraId="2D109171" w14:textId="77777777">
        <w:trPr>
          <w:trHeight w:val="851"/>
        </w:trPr>
        <w:tc>
          <w:tcPr>
            <w:tcW w:w="5529" w:type="dxa"/>
            <w:vAlign w:val="center"/>
          </w:tcPr>
          <w:p w14:paraId="75CE7774" w14:textId="77777777" w:rsidR="002C7417" w:rsidRDefault="00000000">
            <w:pPr>
              <w:spacing w:line="2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．设备费</w:t>
            </w:r>
          </w:p>
        </w:tc>
        <w:tc>
          <w:tcPr>
            <w:tcW w:w="4252" w:type="dxa"/>
            <w:vAlign w:val="center"/>
          </w:tcPr>
          <w:p w14:paraId="0CC99973" w14:textId="77777777" w:rsidR="002C7417" w:rsidRDefault="002C7417">
            <w:pPr>
              <w:widowControl/>
              <w:rPr>
                <w:rFonts w:asciiTheme="minorEastAsia" w:eastAsiaTheme="minorEastAsia" w:hAnsiTheme="minorEastAsia" w:hint="eastAsia"/>
                <w:b/>
                <w:szCs w:val="21"/>
              </w:rPr>
            </w:pPr>
          </w:p>
        </w:tc>
      </w:tr>
      <w:tr w:rsidR="002C7417" w14:paraId="70DCBCA1" w14:textId="77777777">
        <w:trPr>
          <w:trHeight w:val="851"/>
        </w:trPr>
        <w:tc>
          <w:tcPr>
            <w:tcW w:w="5529" w:type="dxa"/>
            <w:vAlign w:val="center"/>
          </w:tcPr>
          <w:p w14:paraId="6FA86C85" w14:textId="77777777" w:rsidR="002C7417" w:rsidRDefault="00000000">
            <w:pPr>
              <w:spacing w:line="2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．业务费</w:t>
            </w:r>
          </w:p>
        </w:tc>
        <w:tc>
          <w:tcPr>
            <w:tcW w:w="4252" w:type="dxa"/>
            <w:vAlign w:val="center"/>
          </w:tcPr>
          <w:p w14:paraId="2B582DAB" w14:textId="77777777" w:rsidR="002C7417" w:rsidRDefault="002C7417">
            <w:pPr>
              <w:widowControl/>
              <w:rPr>
                <w:rFonts w:asciiTheme="minorEastAsia" w:eastAsiaTheme="minorEastAsia" w:hAnsiTheme="minorEastAsia" w:hint="eastAsia"/>
                <w:b/>
                <w:szCs w:val="21"/>
              </w:rPr>
            </w:pPr>
          </w:p>
        </w:tc>
      </w:tr>
      <w:tr w:rsidR="002C7417" w14:paraId="213A2DFC" w14:textId="77777777">
        <w:trPr>
          <w:trHeight w:val="851"/>
        </w:trPr>
        <w:tc>
          <w:tcPr>
            <w:tcW w:w="5529" w:type="dxa"/>
            <w:vAlign w:val="center"/>
          </w:tcPr>
          <w:p w14:paraId="5F3D5F94" w14:textId="77777777" w:rsidR="002C7417" w:rsidRDefault="00000000">
            <w:pPr>
              <w:spacing w:line="2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．劳务费</w:t>
            </w:r>
          </w:p>
        </w:tc>
        <w:tc>
          <w:tcPr>
            <w:tcW w:w="4252" w:type="dxa"/>
            <w:vAlign w:val="center"/>
          </w:tcPr>
          <w:p w14:paraId="50888A9B" w14:textId="77777777" w:rsidR="002C7417" w:rsidRDefault="002C7417">
            <w:pPr>
              <w:widowControl/>
              <w:rPr>
                <w:rFonts w:asciiTheme="minorEastAsia" w:eastAsiaTheme="minorEastAsia" w:hAnsiTheme="minorEastAsia" w:hint="eastAsia"/>
                <w:b/>
                <w:szCs w:val="21"/>
              </w:rPr>
            </w:pPr>
          </w:p>
        </w:tc>
      </w:tr>
      <w:tr w:rsidR="002C7417" w14:paraId="7871D43D" w14:textId="77777777">
        <w:trPr>
          <w:trHeight w:val="851"/>
        </w:trPr>
        <w:tc>
          <w:tcPr>
            <w:tcW w:w="5529" w:type="dxa"/>
            <w:vAlign w:val="center"/>
          </w:tcPr>
          <w:p w14:paraId="5002CF93" w14:textId="77777777" w:rsidR="002C7417" w:rsidRDefault="00000000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总计</w:t>
            </w:r>
          </w:p>
        </w:tc>
        <w:tc>
          <w:tcPr>
            <w:tcW w:w="4252" w:type="dxa"/>
            <w:vAlign w:val="center"/>
          </w:tcPr>
          <w:p w14:paraId="16E208A1" w14:textId="77777777" w:rsidR="002C7417" w:rsidRDefault="002C7417">
            <w:pPr>
              <w:widowControl/>
              <w:rPr>
                <w:rFonts w:asciiTheme="minorEastAsia" w:eastAsiaTheme="minorEastAsia" w:hAnsiTheme="minorEastAsia" w:hint="eastAsia"/>
                <w:b/>
                <w:szCs w:val="21"/>
              </w:rPr>
            </w:pPr>
          </w:p>
        </w:tc>
      </w:tr>
      <w:tr w:rsidR="002C7417" w14:paraId="004D8189" w14:textId="77777777">
        <w:trPr>
          <w:trHeight w:val="277"/>
        </w:trPr>
        <w:tc>
          <w:tcPr>
            <w:tcW w:w="9781" w:type="dxa"/>
            <w:gridSpan w:val="2"/>
            <w:vAlign w:val="center"/>
          </w:tcPr>
          <w:p w14:paraId="41E81A80" w14:textId="77777777" w:rsidR="002C7417" w:rsidRDefault="00000000">
            <w:pPr>
              <w:widowControl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学校财务部门意见：</w:t>
            </w:r>
          </w:p>
        </w:tc>
      </w:tr>
      <w:tr w:rsidR="002C7417" w14:paraId="78908473" w14:textId="77777777">
        <w:trPr>
          <w:trHeight w:val="4243"/>
        </w:trPr>
        <w:tc>
          <w:tcPr>
            <w:tcW w:w="9781" w:type="dxa"/>
            <w:gridSpan w:val="2"/>
            <w:vAlign w:val="center"/>
          </w:tcPr>
          <w:p w14:paraId="386F20DD" w14:textId="77777777" w:rsidR="002C7417" w:rsidRDefault="002C7417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1A4C8BB1" w14:textId="77777777" w:rsidR="002C7417" w:rsidRDefault="002C7417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0597B928" w14:textId="77777777" w:rsidR="002C7417" w:rsidRDefault="002C7417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28A6DB52" w14:textId="77777777" w:rsidR="002C7417" w:rsidRDefault="002C7417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24389D93" w14:textId="77777777" w:rsidR="002C7417" w:rsidRDefault="002C7417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2B01E081" w14:textId="77777777" w:rsidR="002C7417" w:rsidRDefault="002C7417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020E6F03" w14:textId="77777777" w:rsidR="002C7417" w:rsidRDefault="00000000">
            <w:pPr>
              <w:widowControl/>
              <w:ind w:right="480" w:firstLineChars="2700" w:firstLine="6480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（公章）</w:t>
            </w:r>
          </w:p>
          <w:p w14:paraId="7EC577C4" w14:textId="77777777" w:rsidR="002C7417" w:rsidRDefault="00000000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年    月     日</w:t>
            </w:r>
          </w:p>
        </w:tc>
      </w:tr>
    </w:tbl>
    <w:p w14:paraId="5B36366C" w14:textId="77777777" w:rsidR="002C7417" w:rsidRDefault="00000000">
      <w:pPr>
        <w:spacing w:line="400" w:lineRule="exact"/>
        <w:jc w:val="left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七、审核意见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C7417" w14:paraId="33BBFA6B" w14:textId="77777777">
        <w:trPr>
          <w:trHeight w:val="1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D2B6CF" w14:textId="77777777" w:rsidR="002C7417" w:rsidRDefault="00000000">
            <w:pPr>
              <w:widowControl/>
              <w:rPr>
                <w:b/>
              </w:rPr>
            </w:pPr>
            <w:r>
              <w:rPr>
                <w:rFonts w:hint="eastAsia"/>
                <w:b/>
                <w:sz w:val="24"/>
              </w:rPr>
              <w:t>所在院系</w:t>
            </w:r>
            <w:r>
              <w:rPr>
                <w:rFonts w:hint="eastAsia"/>
                <w:b/>
                <w:sz w:val="24"/>
              </w:rPr>
              <w:t>/</w:t>
            </w:r>
            <w:r>
              <w:rPr>
                <w:b/>
                <w:sz w:val="24"/>
              </w:rPr>
              <w:t>附属医院</w:t>
            </w:r>
            <w:r>
              <w:rPr>
                <w:rFonts w:hint="eastAsia"/>
                <w:b/>
                <w:sz w:val="24"/>
              </w:rPr>
              <w:t>意见</w:t>
            </w:r>
          </w:p>
        </w:tc>
      </w:tr>
      <w:tr w:rsidR="002C7417" w14:paraId="2714218E" w14:textId="77777777">
        <w:trPr>
          <w:trHeight w:val="1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829ED5" w14:textId="77777777" w:rsidR="002C7417" w:rsidRDefault="002C7417">
            <w:pPr>
              <w:rPr>
                <w:b/>
              </w:rPr>
            </w:pPr>
          </w:p>
        </w:tc>
      </w:tr>
      <w:tr w:rsidR="002C7417" w14:paraId="28DEA423" w14:textId="77777777">
        <w:trPr>
          <w:trHeight w:val="3766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05B3" w14:textId="77777777" w:rsidR="002C7417" w:rsidRDefault="002C7417"/>
          <w:p w14:paraId="2DDF77F3" w14:textId="77777777" w:rsidR="002C7417" w:rsidRDefault="002C7417"/>
          <w:p w14:paraId="71096989" w14:textId="77777777" w:rsidR="002C7417" w:rsidRDefault="002C7417"/>
          <w:p w14:paraId="112298D2" w14:textId="77777777" w:rsidR="002C7417" w:rsidRDefault="002C7417"/>
          <w:p w14:paraId="774D6110" w14:textId="77777777" w:rsidR="002C7417" w:rsidRDefault="002C7417"/>
          <w:p w14:paraId="6E91AC87" w14:textId="77777777" w:rsidR="002C7417" w:rsidRDefault="002C7417"/>
          <w:p w14:paraId="6594B1D9" w14:textId="77777777" w:rsidR="002C7417" w:rsidRDefault="002C7417"/>
          <w:p w14:paraId="1477C6F3" w14:textId="77777777" w:rsidR="002C7417" w:rsidRDefault="002C7417"/>
          <w:p w14:paraId="52180815" w14:textId="77777777" w:rsidR="002C7417" w:rsidRDefault="002C7417"/>
          <w:p w14:paraId="7EFAE31E" w14:textId="77777777" w:rsidR="002C7417" w:rsidRDefault="00000000">
            <w:pPr>
              <w:widowControl/>
              <w:ind w:right="480" w:firstLineChars="2700" w:firstLine="6480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公</w:t>
            </w:r>
            <w:r>
              <w:rPr>
                <w:rFonts w:hAnsi="宋体"/>
                <w:sz w:val="24"/>
              </w:rPr>
              <w:t xml:space="preserve">　　</w:t>
            </w:r>
            <w:r>
              <w:rPr>
                <w:rFonts w:hAnsi="宋体" w:hint="eastAsia"/>
                <w:sz w:val="24"/>
              </w:rPr>
              <w:t>章</w:t>
            </w:r>
          </w:p>
          <w:p w14:paraId="79E7FFC3" w14:textId="77777777" w:rsidR="002C7417" w:rsidRDefault="002C7417">
            <w:pPr>
              <w:widowControl/>
              <w:ind w:right="480" w:firstLineChars="2700" w:firstLine="6480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544BE46F" w14:textId="77777777" w:rsidR="002C7417" w:rsidRDefault="00000000">
            <w:pPr>
              <w:ind w:firstLineChars="2716" w:firstLine="6518"/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年     月     日</w:t>
            </w:r>
          </w:p>
          <w:p w14:paraId="7E875541" w14:textId="77777777" w:rsidR="002C7417" w:rsidRDefault="002C7417"/>
        </w:tc>
      </w:tr>
      <w:tr w:rsidR="002C7417" w14:paraId="705BA9F3" w14:textId="77777777">
        <w:trPr>
          <w:trHeight w:val="14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A092" w14:textId="77777777" w:rsidR="002C7417" w:rsidRDefault="00000000">
            <w:r>
              <w:rPr>
                <w:rFonts w:hint="eastAsia"/>
                <w:b/>
                <w:sz w:val="24"/>
              </w:rPr>
              <w:t>学校科研主管部门意见</w:t>
            </w:r>
          </w:p>
        </w:tc>
      </w:tr>
      <w:tr w:rsidR="002C7417" w14:paraId="29DDFEBC" w14:textId="77777777">
        <w:trPr>
          <w:trHeight w:val="3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AFDD" w14:textId="77777777" w:rsidR="002C7417" w:rsidRDefault="002C7417"/>
          <w:p w14:paraId="47CE7864" w14:textId="77777777" w:rsidR="002C7417" w:rsidRDefault="00000000">
            <w:pPr>
              <w:ind w:firstLineChars="200" w:firstLine="420"/>
            </w:pPr>
            <w:r>
              <w:rPr>
                <w:rFonts w:hint="eastAsia"/>
              </w:rPr>
              <w:t>填写报表真实；学校保证为该课题的研究提供条件；学校担保申请人在研究周期内完成预期工作。</w:t>
            </w:r>
          </w:p>
          <w:p w14:paraId="56ED7CA1" w14:textId="77777777" w:rsidR="002C7417" w:rsidRDefault="002C7417">
            <w:pPr>
              <w:tabs>
                <w:tab w:val="left" w:pos="5700"/>
              </w:tabs>
            </w:pPr>
          </w:p>
          <w:p w14:paraId="6FD30055" w14:textId="77777777" w:rsidR="002C7417" w:rsidRDefault="002C7417"/>
          <w:p w14:paraId="0CC0A089" w14:textId="77777777" w:rsidR="002C7417" w:rsidRDefault="002C7417"/>
          <w:p w14:paraId="54DB71B9" w14:textId="77777777" w:rsidR="002C7417" w:rsidRDefault="002C7417"/>
          <w:p w14:paraId="01A6AAC4" w14:textId="77777777" w:rsidR="002C7417" w:rsidRDefault="002C7417"/>
          <w:p w14:paraId="71F1CB89" w14:textId="77777777" w:rsidR="002C7417" w:rsidRDefault="002C7417"/>
          <w:p w14:paraId="641A38A9" w14:textId="77777777" w:rsidR="002C7417" w:rsidRDefault="002C7417"/>
          <w:p w14:paraId="5CFC945E" w14:textId="77777777" w:rsidR="002C7417" w:rsidRDefault="00000000">
            <w:pPr>
              <w:widowControl/>
              <w:ind w:right="480" w:firstLineChars="2700" w:firstLine="6480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公</w:t>
            </w:r>
            <w:r>
              <w:rPr>
                <w:rFonts w:hAnsi="宋体"/>
                <w:sz w:val="24"/>
              </w:rPr>
              <w:t xml:space="preserve">　　</w:t>
            </w:r>
            <w:r>
              <w:rPr>
                <w:rFonts w:hAnsi="宋体" w:hint="eastAsia"/>
                <w:sz w:val="24"/>
              </w:rPr>
              <w:t>章</w:t>
            </w:r>
          </w:p>
          <w:p w14:paraId="60D4C658" w14:textId="77777777" w:rsidR="002C7417" w:rsidRDefault="002C7417">
            <w:pPr>
              <w:widowControl/>
              <w:ind w:right="480" w:firstLineChars="2700" w:firstLine="6480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5DCA02E5" w14:textId="77777777" w:rsidR="002C7417" w:rsidRDefault="00000000">
            <w:pPr>
              <w:ind w:firstLineChars="2716" w:firstLine="6518"/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年     月     日</w:t>
            </w:r>
          </w:p>
        </w:tc>
      </w:tr>
      <w:tr w:rsidR="002C7417" w14:paraId="507428A7" w14:textId="77777777">
        <w:trPr>
          <w:trHeight w:val="28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2938" w14:textId="77777777" w:rsidR="002C7417" w:rsidRDefault="00000000">
            <w:r>
              <w:rPr>
                <w:rFonts w:hint="eastAsia"/>
                <w:b/>
                <w:sz w:val="24"/>
              </w:rPr>
              <w:t>市教委科技处意见</w:t>
            </w:r>
          </w:p>
        </w:tc>
      </w:tr>
      <w:tr w:rsidR="002C7417" w14:paraId="575627F2" w14:textId="77777777">
        <w:trPr>
          <w:trHeight w:val="237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6A4F" w14:textId="77777777" w:rsidR="002C7417" w:rsidRDefault="002C7417">
            <w:pPr>
              <w:rPr>
                <w:b/>
              </w:rPr>
            </w:pPr>
          </w:p>
          <w:p w14:paraId="5C2311CB" w14:textId="77777777" w:rsidR="002C7417" w:rsidRDefault="002C7417"/>
          <w:p w14:paraId="486E8252" w14:textId="77777777" w:rsidR="002C7417" w:rsidRDefault="002C7417"/>
          <w:p w14:paraId="528A5B01" w14:textId="77777777" w:rsidR="002C7417" w:rsidRDefault="002C7417"/>
          <w:p w14:paraId="20D21FB0" w14:textId="77777777" w:rsidR="002C7417" w:rsidRDefault="002C7417"/>
          <w:p w14:paraId="3816731D" w14:textId="77777777" w:rsidR="002C7417" w:rsidRDefault="002C7417"/>
          <w:p w14:paraId="504AE0A6" w14:textId="77777777" w:rsidR="002C7417" w:rsidRDefault="002C7417"/>
          <w:p w14:paraId="63991439" w14:textId="77777777" w:rsidR="002C7417" w:rsidRDefault="002C7417"/>
          <w:p w14:paraId="02A9B956" w14:textId="77777777" w:rsidR="002C7417" w:rsidRDefault="002C7417"/>
          <w:p w14:paraId="4437B790" w14:textId="77777777" w:rsidR="002C7417" w:rsidRDefault="00000000">
            <w:pPr>
              <w:widowControl/>
              <w:ind w:right="480" w:firstLineChars="2700" w:firstLine="6480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公</w:t>
            </w:r>
            <w:r>
              <w:rPr>
                <w:rFonts w:hAnsi="宋体"/>
                <w:sz w:val="24"/>
              </w:rPr>
              <w:t xml:space="preserve">　　</w:t>
            </w:r>
            <w:r>
              <w:rPr>
                <w:rFonts w:hAnsi="宋体" w:hint="eastAsia"/>
                <w:sz w:val="24"/>
              </w:rPr>
              <w:t>章</w:t>
            </w:r>
          </w:p>
          <w:p w14:paraId="2889E64F" w14:textId="77777777" w:rsidR="002C7417" w:rsidRDefault="002C7417">
            <w:pPr>
              <w:widowControl/>
              <w:ind w:right="480" w:firstLineChars="2700" w:firstLine="6480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4D552AC2" w14:textId="77777777" w:rsidR="002C7417" w:rsidRDefault="00000000">
            <w:pPr>
              <w:ind w:firstLineChars="2716" w:firstLine="6518"/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年     月     日</w:t>
            </w:r>
          </w:p>
        </w:tc>
      </w:tr>
    </w:tbl>
    <w:p w14:paraId="1F475618" w14:textId="77777777" w:rsidR="002C7417" w:rsidRDefault="002C7417"/>
    <w:sectPr w:rsidR="002C7417">
      <w:footerReference w:type="default" r:id="rId7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F154A" w14:textId="77777777" w:rsidR="00F30F75" w:rsidRDefault="00F30F75">
      <w:r>
        <w:separator/>
      </w:r>
    </w:p>
  </w:endnote>
  <w:endnote w:type="continuationSeparator" w:id="0">
    <w:p w14:paraId="3B95DBB0" w14:textId="77777777" w:rsidR="00F30F75" w:rsidRDefault="00F3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98882"/>
      <w:docPartObj>
        <w:docPartGallery w:val="AutoText"/>
      </w:docPartObj>
    </w:sdtPr>
    <w:sdtContent>
      <w:p w14:paraId="0EA17B00" w14:textId="77777777" w:rsidR="002C7417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63F864DF" w14:textId="77777777" w:rsidR="002C7417" w:rsidRDefault="002C74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6E64F" w14:textId="77777777" w:rsidR="00F30F75" w:rsidRDefault="00F30F75">
      <w:r>
        <w:separator/>
      </w:r>
    </w:p>
  </w:footnote>
  <w:footnote w:type="continuationSeparator" w:id="0">
    <w:p w14:paraId="438D4F60" w14:textId="77777777" w:rsidR="00F30F75" w:rsidRDefault="00F30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QwNTdkMTdhNmI1MWQ1MDBjYTQzNzhhZDU0YTIwYTkifQ=="/>
  </w:docVars>
  <w:rsids>
    <w:rsidRoot w:val="00805607"/>
    <w:rsid w:val="00025A2C"/>
    <w:rsid w:val="00027055"/>
    <w:rsid w:val="00066923"/>
    <w:rsid w:val="00096D79"/>
    <w:rsid w:val="000E01C9"/>
    <w:rsid w:val="000E401D"/>
    <w:rsid w:val="000F0250"/>
    <w:rsid w:val="00111064"/>
    <w:rsid w:val="0013214C"/>
    <w:rsid w:val="00136D09"/>
    <w:rsid w:val="00225CE3"/>
    <w:rsid w:val="002C11A3"/>
    <w:rsid w:val="002C7417"/>
    <w:rsid w:val="00302C56"/>
    <w:rsid w:val="00325154"/>
    <w:rsid w:val="00334EEA"/>
    <w:rsid w:val="0036107F"/>
    <w:rsid w:val="00403EB4"/>
    <w:rsid w:val="00407C2C"/>
    <w:rsid w:val="004B6E30"/>
    <w:rsid w:val="004D1B44"/>
    <w:rsid w:val="00503162"/>
    <w:rsid w:val="0053152D"/>
    <w:rsid w:val="00597E57"/>
    <w:rsid w:val="005B35C0"/>
    <w:rsid w:val="005C75D1"/>
    <w:rsid w:val="005F1917"/>
    <w:rsid w:val="006E5945"/>
    <w:rsid w:val="0072164C"/>
    <w:rsid w:val="00731050"/>
    <w:rsid w:val="007E25DB"/>
    <w:rsid w:val="00805607"/>
    <w:rsid w:val="00821993"/>
    <w:rsid w:val="0082562C"/>
    <w:rsid w:val="008267CA"/>
    <w:rsid w:val="0086239E"/>
    <w:rsid w:val="008C03D8"/>
    <w:rsid w:val="008D5E6E"/>
    <w:rsid w:val="00910CE5"/>
    <w:rsid w:val="00913D89"/>
    <w:rsid w:val="00951535"/>
    <w:rsid w:val="009C6829"/>
    <w:rsid w:val="009C757C"/>
    <w:rsid w:val="009E2E15"/>
    <w:rsid w:val="00A264B3"/>
    <w:rsid w:val="00A516E3"/>
    <w:rsid w:val="00A623C3"/>
    <w:rsid w:val="00A62E08"/>
    <w:rsid w:val="00A901F5"/>
    <w:rsid w:val="00AA758C"/>
    <w:rsid w:val="00AB0757"/>
    <w:rsid w:val="00AE742A"/>
    <w:rsid w:val="00B849C3"/>
    <w:rsid w:val="00BE1EC1"/>
    <w:rsid w:val="00BF1F8C"/>
    <w:rsid w:val="00C06070"/>
    <w:rsid w:val="00C33848"/>
    <w:rsid w:val="00C6525A"/>
    <w:rsid w:val="00CE0115"/>
    <w:rsid w:val="00D27532"/>
    <w:rsid w:val="00D81A9A"/>
    <w:rsid w:val="00D81D81"/>
    <w:rsid w:val="00DC6DBD"/>
    <w:rsid w:val="00DD6D62"/>
    <w:rsid w:val="00E16B21"/>
    <w:rsid w:val="00E17CA2"/>
    <w:rsid w:val="00E22DC0"/>
    <w:rsid w:val="00F30F75"/>
    <w:rsid w:val="00F36182"/>
    <w:rsid w:val="00F72CC4"/>
    <w:rsid w:val="00FD6BBB"/>
    <w:rsid w:val="54A05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16B61B"/>
  <w15:docId w15:val="{966185FB-7DD9-4A0B-A57F-BC97EE03D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D722F-4B35-4EDC-BBC8-7E08DB3B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</Words>
  <Characters>877</Characters>
  <Application>Microsoft Office Word</Application>
  <DocSecurity>0</DocSecurity>
  <Lines>7</Lines>
  <Paragraphs>2</Paragraphs>
  <ScaleCrop>false</ScaleCrop>
  <Company>微软中国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赵磊-kjc</cp:lastModifiedBy>
  <cp:revision>2</cp:revision>
  <cp:lastPrinted>2022-01-06T01:58:00Z</cp:lastPrinted>
  <dcterms:created xsi:type="dcterms:W3CDTF">2024-12-25T03:21:00Z</dcterms:created>
  <dcterms:modified xsi:type="dcterms:W3CDTF">2024-12-25T03:21:00Z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011E33436D65445C8A297F081B5F32C7</vt:lpwstr>
  </property>
</Properties>
</file>